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EF" w:rsidRDefault="001C44D5" w:rsidP="00B363F7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云南中医药大学</w:t>
      </w:r>
      <w:r w:rsidR="00B363F7" w:rsidRPr="00B363F7">
        <w:rPr>
          <w:rFonts w:ascii="黑体" w:eastAsia="黑体" w:hAnsi="黑体" w:hint="eastAsia"/>
          <w:sz w:val="44"/>
          <w:szCs w:val="44"/>
        </w:rPr>
        <w:t>硕士研究生延期申请表</w:t>
      </w:r>
    </w:p>
    <w:p w:rsidR="00B363F7" w:rsidRPr="00B363F7" w:rsidRDefault="00B363F7" w:rsidP="00B363F7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8296" w:type="dxa"/>
        <w:tblInd w:w="210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B363F7" w:rsidRPr="00B363F7" w:rsidTr="00B363F7">
        <w:trPr>
          <w:trHeight w:val="534"/>
        </w:trPr>
        <w:tc>
          <w:tcPr>
            <w:tcW w:w="1382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382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383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383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63F7" w:rsidRPr="00B363F7" w:rsidTr="00B363F7">
        <w:trPr>
          <w:trHeight w:val="555"/>
        </w:trPr>
        <w:tc>
          <w:tcPr>
            <w:tcW w:w="1382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二级学院</w:t>
            </w:r>
          </w:p>
        </w:tc>
        <w:tc>
          <w:tcPr>
            <w:tcW w:w="1382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383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导师姓名</w:t>
            </w:r>
          </w:p>
        </w:tc>
        <w:tc>
          <w:tcPr>
            <w:tcW w:w="1383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63F7" w:rsidRPr="00B363F7" w:rsidTr="00B363F7">
        <w:trPr>
          <w:trHeight w:val="563"/>
        </w:trPr>
        <w:tc>
          <w:tcPr>
            <w:tcW w:w="1382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382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家庭住址</w:t>
            </w:r>
          </w:p>
        </w:tc>
        <w:tc>
          <w:tcPr>
            <w:tcW w:w="4149" w:type="dxa"/>
            <w:gridSpan w:val="3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63F7" w:rsidRPr="00B363F7" w:rsidTr="00B363F7">
        <w:trPr>
          <w:trHeight w:val="542"/>
        </w:trPr>
        <w:tc>
          <w:tcPr>
            <w:tcW w:w="1382" w:type="dxa"/>
          </w:tcPr>
          <w:p w:rsidR="00B363F7" w:rsidRP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延期时间</w:t>
            </w:r>
          </w:p>
        </w:tc>
        <w:tc>
          <w:tcPr>
            <w:tcW w:w="6914" w:type="dxa"/>
            <w:gridSpan w:val="5"/>
          </w:tcPr>
          <w:p w:rsidR="00B363F7" w:rsidRPr="00B363F7" w:rsidRDefault="00977CA3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 月    日起止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     月    日    </w:t>
            </w:r>
          </w:p>
        </w:tc>
      </w:tr>
      <w:tr w:rsidR="00B363F7" w:rsidRPr="00B363F7" w:rsidTr="00B363F7">
        <w:trPr>
          <w:trHeight w:val="3824"/>
        </w:trPr>
        <w:tc>
          <w:tcPr>
            <w:tcW w:w="1382" w:type="dxa"/>
          </w:tcPr>
          <w:p w:rsidR="00B363F7" w:rsidRDefault="00B363F7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6582" w:rsidRDefault="009F6582" w:rsidP="00B363F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63F7" w:rsidRPr="00B363F7" w:rsidRDefault="00B363F7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申请延期原因</w:t>
            </w:r>
          </w:p>
        </w:tc>
        <w:tc>
          <w:tcPr>
            <w:tcW w:w="6914" w:type="dxa"/>
            <w:gridSpan w:val="5"/>
          </w:tcPr>
          <w:p w:rsidR="00B363F7" w:rsidRPr="00B363F7" w:rsidRDefault="00B363F7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63F7" w:rsidRPr="00B363F7" w:rsidTr="009F6582">
        <w:trPr>
          <w:trHeight w:val="1678"/>
        </w:trPr>
        <w:tc>
          <w:tcPr>
            <w:tcW w:w="1382" w:type="dxa"/>
          </w:tcPr>
          <w:p w:rsidR="009F6582" w:rsidRDefault="009F6582" w:rsidP="009F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6582" w:rsidRDefault="009F6582" w:rsidP="009F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63F7" w:rsidRPr="00B363F7" w:rsidRDefault="00B363F7" w:rsidP="009F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导师意见</w:t>
            </w:r>
          </w:p>
        </w:tc>
        <w:tc>
          <w:tcPr>
            <w:tcW w:w="6914" w:type="dxa"/>
            <w:gridSpan w:val="5"/>
          </w:tcPr>
          <w:p w:rsidR="00B363F7" w:rsidRDefault="00B363F7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6582" w:rsidRDefault="009F6582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6582" w:rsidRDefault="009F6582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</w:p>
          <w:p w:rsidR="009F6582" w:rsidRDefault="009F6582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签字：</w:t>
            </w:r>
          </w:p>
          <w:p w:rsidR="009F6582" w:rsidRPr="00B363F7" w:rsidRDefault="009F6582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年    月    日</w:t>
            </w:r>
          </w:p>
        </w:tc>
      </w:tr>
      <w:tr w:rsidR="00B363F7" w:rsidRPr="00B363F7" w:rsidTr="003F22B7">
        <w:trPr>
          <w:trHeight w:val="1560"/>
        </w:trPr>
        <w:tc>
          <w:tcPr>
            <w:tcW w:w="1382" w:type="dxa"/>
          </w:tcPr>
          <w:p w:rsidR="009F6582" w:rsidRDefault="009F6582" w:rsidP="009F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63F7" w:rsidRPr="00B363F7" w:rsidRDefault="00B363F7" w:rsidP="009F658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二级学院审核意见</w:t>
            </w:r>
          </w:p>
        </w:tc>
        <w:tc>
          <w:tcPr>
            <w:tcW w:w="6914" w:type="dxa"/>
            <w:gridSpan w:val="5"/>
          </w:tcPr>
          <w:p w:rsidR="009F6582" w:rsidRDefault="009F6582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6582" w:rsidRDefault="009F6582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22B7" w:rsidRPr="003F22B7" w:rsidRDefault="003F22B7" w:rsidP="003F22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9F6582" w:rsidRDefault="009F6582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签字（二级学院盖章）：</w:t>
            </w:r>
          </w:p>
          <w:p w:rsidR="00B363F7" w:rsidRPr="00B363F7" w:rsidRDefault="009F6582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年    月    日</w:t>
            </w:r>
          </w:p>
        </w:tc>
      </w:tr>
      <w:tr w:rsidR="00B363F7" w:rsidRPr="00B363F7" w:rsidTr="003F22B7">
        <w:trPr>
          <w:trHeight w:val="1517"/>
        </w:trPr>
        <w:tc>
          <w:tcPr>
            <w:tcW w:w="1382" w:type="dxa"/>
          </w:tcPr>
          <w:p w:rsidR="009F6582" w:rsidRDefault="009F6582" w:rsidP="003F22B7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63F7" w:rsidRPr="00B363F7" w:rsidRDefault="00B363F7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63F7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研究生处审核意见</w:t>
            </w:r>
          </w:p>
        </w:tc>
        <w:tc>
          <w:tcPr>
            <w:tcW w:w="6914" w:type="dxa"/>
            <w:gridSpan w:val="5"/>
          </w:tcPr>
          <w:p w:rsidR="00B363F7" w:rsidRDefault="00B363F7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6582" w:rsidRDefault="009F6582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22B7" w:rsidRDefault="003F22B7" w:rsidP="003F22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6582" w:rsidRDefault="009F6582" w:rsidP="009F65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签字（研究生处盖章）：</w:t>
            </w:r>
          </w:p>
          <w:p w:rsidR="009F6582" w:rsidRPr="00B363F7" w:rsidRDefault="009F6582" w:rsidP="009F65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          </w:t>
            </w:r>
            <w:r w:rsidR="00977CA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B363F7" w:rsidRPr="00B363F7" w:rsidRDefault="009F6582" w:rsidP="009F658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研究生处  制</w:t>
      </w:r>
    </w:p>
    <w:sectPr w:rsidR="00B363F7" w:rsidRPr="00B36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DA" w:rsidRDefault="00F811DA" w:rsidP="001C44D5">
      <w:r>
        <w:separator/>
      </w:r>
    </w:p>
  </w:endnote>
  <w:endnote w:type="continuationSeparator" w:id="0">
    <w:p w:rsidR="00F811DA" w:rsidRDefault="00F811DA" w:rsidP="001C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DA" w:rsidRDefault="00F811DA" w:rsidP="001C44D5">
      <w:r>
        <w:separator/>
      </w:r>
    </w:p>
  </w:footnote>
  <w:footnote w:type="continuationSeparator" w:id="0">
    <w:p w:rsidR="00F811DA" w:rsidRDefault="00F811DA" w:rsidP="001C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4F"/>
    <w:rsid w:val="001C44D5"/>
    <w:rsid w:val="003F22B7"/>
    <w:rsid w:val="007414EF"/>
    <w:rsid w:val="00977CA3"/>
    <w:rsid w:val="009F6582"/>
    <w:rsid w:val="00B363F7"/>
    <w:rsid w:val="00D90A4F"/>
    <w:rsid w:val="00F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4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44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4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44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4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44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4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4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席晓蓉（部门管理员）</dc:creator>
  <cp:keywords/>
  <dc:description/>
  <cp:lastModifiedBy>lenovo</cp:lastModifiedBy>
  <cp:revision>5</cp:revision>
  <dcterms:created xsi:type="dcterms:W3CDTF">2018-05-17T08:31:00Z</dcterms:created>
  <dcterms:modified xsi:type="dcterms:W3CDTF">2019-11-02T22:14:00Z</dcterms:modified>
</cp:coreProperties>
</file>